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2BD" w:rsidRDefault="00E7407C" w:rsidP="007B32B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E7407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ПОЛОЖЕНИЕ</w:t>
      </w:r>
      <w:r w:rsidRPr="00E7407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br/>
      </w:r>
      <w:r w:rsidR="00B1027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О проведении городского </w:t>
      </w:r>
      <w:r w:rsidR="007B32B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ко</w:t>
      </w:r>
      <w:r w:rsidR="00B0579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нкурса рисунка</w:t>
      </w:r>
      <w:r w:rsidR="007B32B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</w:p>
    <w:p w:rsidR="00E7407C" w:rsidRPr="00E7407C" w:rsidRDefault="00E7407C" w:rsidP="007B32B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E7407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«</w:t>
      </w:r>
      <w:r w:rsidR="00B0579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Зимний пейзаж</w:t>
      </w:r>
      <w:r w:rsidR="007B32B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»</w:t>
      </w:r>
      <w:r w:rsidRPr="00E7407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br/>
      </w:r>
    </w:p>
    <w:p w:rsidR="00E7407C" w:rsidRPr="00E7407C" w:rsidRDefault="00E7407C" w:rsidP="00E7407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7407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Цели и задачи конкурса:</w:t>
      </w:r>
    </w:p>
    <w:p w:rsidR="00E7407C" w:rsidRPr="00E7407C" w:rsidRDefault="00E7407C" w:rsidP="00E740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07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положительной оценки н</w:t>
      </w:r>
      <w:r w:rsidR="007B32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равственных качеств.</w:t>
      </w:r>
    </w:p>
    <w:p w:rsidR="00E7407C" w:rsidRPr="00E7407C" w:rsidRDefault="00E7407C" w:rsidP="00E740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07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нравственно-эстетического отно</w:t>
      </w:r>
      <w:r w:rsidR="007B32BD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шения к природе родного края и искусству</w:t>
      </w:r>
      <w:r w:rsidR="00E53E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407C" w:rsidRPr="00E7407C" w:rsidRDefault="00E7407C" w:rsidP="00E740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0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="007B32BD">
        <w:rPr>
          <w:rFonts w:ascii="Times New Roman" w:eastAsia="Times New Roman" w:hAnsi="Times New Roman" w:cs="Times New Roman"/>
          <w:sz w:val="24"/>
          <w:szCs w:val="24"/>
          <w:lang w:eastAsia="ru-RU"/>
        </w:rPr>
        <w:t>звитие творческих способностей</w:t>
      </w:r>
      <w:r w:rsidR="00E53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жителей нашего города.</w:t>
      </w:r>
    </w:p>
    <w:p w:rsidR="00E7407C" w:rsidRPr="00E7407C" w:rsidRDefault="00E7407C" w:rsidP="00E7407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7407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Участники конкурса:</w:t>
      </w:r>
    </w:p>
    <w:p w:rsidR="00E7407C" w:rsidRPr="00E7407C" w:rsidRDefault="007B32BD" w:rsidP="00E740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</w:t>
      </w:r>
      <w:r w:rsidR="00B0579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астная категория участников с 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</w:t>
      </w:r>
    </w:p>
    <w:p w:rsidR="00E7407C" w:rsidRPr="00E7407C" w:rsidRDefault="00E7407C" w:rsidP="00E7407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7407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Условия участия:</w:t>
      </w:r>
    </w:p>
    <w:p w:rsidR="00E7407C" w:rsidRPr="00E7407C" w:rsidRDefault="00E7407C" w:rsidP="00E7407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0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должны соответствовать тематике конкурса и иметь своё оригинальное название;</w:t>
      </w:r>
    </w:p>
    <w:p w:rsidR="00E7407C" w:rsidRPr="00E7407C" w:rsidRDefault="00E7407C" w:rsidP="00E7407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07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</w:t>
      </w:r>
      <w:r w:rsidR="007B32BD">
        <w:rPr>
          <w:rFonts w:ascii="Times New Roman" w:eastAsia="Times New Roman" w:hAnsi="Times New Roman" w:cs="Times New Roman"/>
          <w:sz w:val="24"/>
          <w:szCs w:val="24"/>
          <w:lang w:eastAsia="ru-RU"/>
        </w:rPr>
        <w:t>омендуемый формат рабо</w:t>
      </w:r>
      <w:r w:rsidR="00B0579C">
        <w:rPr>
          <w:rFonts w:ascii="Times New Roman" w:eastAsia="Times New Roman" w:hAnsi="Times New Roman" w:cs="Times New Roman"/>
          <w:sz w:val="24"/>
          <w:szCs w:val="24"/>
          <w:lang w:eastAsia="ru-RU"/>
        </w:rPr>
        <w:t>т:  бумага А3, можно электронный вариант рисунка</w:t>
      </w:r>
    </w:p>
    <w:p w:rsidR="00E7407C" w:rsidRDefault="00E53E74" w:rsidP="00E7407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каждой работе нужно прикреплять информацию об авторе</w:t>
      </w:r>
      <w:r w:rsidR="00E7407C" w:rsidRPr="00E74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Имя, Фамилия (без сокращения), </w:t>
      </w:r>
      <w:r w:rsidR="00B1027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</w:t>
      </w:r>
      <w:r w:rsidR="00E7407C" w:rsidRPr="00E740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579C" w:rsidRPr="00E7407C" w:rsidRDefault="00B0579C" w:rsidP="00E7407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заявки свободная.</w:t>
      </w:r>
    </w:p>
    <w:p w:rsidR="00E7407C" w:rsidRPr="00E7407C" w:rsidRDefault="00E7407C" w:rsidP="00E7407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7407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Основные оценочные критерии:</w:t>
      </w:r>
    </w:p>
    <w:p w:rsidR="00E7407C" w:rsidRPr="00E7407C" w:rsidRDefault="00E7407C" w:rsidP="00E7407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07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работ с художественной точки зрения;</w:t>
      </w:r>
    </w:p>
    <w:p w:rsidR="00E7407C" w:rsidRDefault="00193AF9" w:rsidP="00E7407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Интересный</w:t>
      </w:r>
      <w:r w:rsidR="00E53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взгляд на зимнюю природу своего края.</w:t>
      </w:r>
    </w:p>
    <w:p w:rsidR="00193AF9" w:rsidRPr="00E7407C" w:rsidRDefault="00193AF9" w:rsidP="00E7407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Оригинальное название своей творческой работы</w:t>
      </w:r>
    </w:p>
    <w:p w:rsidR="00E53E74" w:rsidRDefault="00E7407C" w:rsidP="00E7407C">
      <w:pPr>
        <w:spacing w:before="100" w:beforeAutospacing="1" w:after="100" w:afterAutospacing="1" w:line="240" w:lineRule="auto"/>
        <w:jc w:val="center"/>
      </w:pPr>
      <w:r w:rsidRPr="00E740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Ра</w:t>
      </w:r>
      <w:r w:rsidR="00E53E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боты </w:t>
      </w:r>
      <w:r w:rsidR="00B057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должны быть представлены с 23-его января</w:t>
      </w:r>
      <w:r w:rsidR="00E53E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</w:t>
      </w:r>
      <w:r w:rsidR="00B057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17</w:t>
      </w:r>
      <w:r w:rsidRPr="00E740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февраля </w:t>
      </w:r>
      <w:r w:rsidR="00B057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2023</w:t>
      </w:r>
      <w:r w:rsidR="00E53E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года. На электронную почту </w:t>
      </w:r>
      <w:hyperlink r:id="rId5" w:history="1">
        <w:r w:rsidR="00E53E74" w:rsidRPr="00AD6821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mila</w:t>
        </w:r>
        <w:r w:rsidR="00E53E74" w:rsidRPr="00AD6821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-</w:t>
        </w:r>
        <w:r w:rsidR="00E53E74" w:rsidRPr="00AD6821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mila</w:t>
        </w:r>
        <w:r w:rsidR="00E53E74" w:rsidRPr="00AD6821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</w:t>
        </w:r>
        <w:r w:rsidR="00E53E74" w:rsidRPr="00AD6821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kontareva</w:t>
        </w:r>
        <w:r w:rsidR="00E53E74" w:rsidRPr="00AD6821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@</w:t>
        </w:r>
        <w:r w:rsidR="00E53E74" w:rsidRPr="00AD6821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yandex</w:t>
        </w:r>
        <w:r w:rsidR="00E53E74" w:rsidRPr="00AD6821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.</w:t>
        </w:r>
        <w:r w:rsidR="00E53E74" w:rsidRPr="00AD6821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val="en-US" w:eastAsia="ru-RU"/>
          </w:rPr>
          <w:t>ru</w:t>
        </w:r>
      </w:hyperlink>
    </w:p>
    <w:p w:rsidR="00B0579C" w:rsidRPr="00B0579C" w:rsidRDefault="00B0579C" w:rsidP="00E740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579C">
        <w:rPr>
          <w:rFonts w:ascii="Times New Roman" w:hAnsi="Times New Roman" w:cs="Times New Roman"/>
          <w:b/>
          <w:sz w:val="24"/>
          <w:szCs w:val="24"/>
        </w:rPr>
        <w:t>Или по адресу г</w:t>
      </w:r>
      <w:proofErr w:type="gramStart"/>
      <w:r w:rsidRPr="00B0579C">
        <w:rPr>
          <w:rFonts w:ascii="Times New Roman" w:hAnsi="Times New Roman" w:cs="Times New Roman"/>
          <w:b/>
          <w:sz w:val="24"/>
          <w:szCs w:val="24"/>
        </w:rPr>
        <w:t>.О</w:t>
      </w:r>
      <w:proofErr w:type="gramEnd"/>
      <w:r w:rsidRPr="00B0579C">
        <w:rPr>
          <w:rFonts w:ascii="Times New Roman" w:hAnsi="Times New Roman" w:cs="Times New Roman"/>
          <w:b/>
          <w:sz w:val="24"/>
          <w:szCs w:val="24"/>
        </w:rPr>
        <w:t xml:space="preserve">бь ЖКО Аэропорта 25\1 </w:t>
      </w:r>
      <w:proofErr w:type="spellStart"/>
      <w:r w:rsidRPr="00B0579C">
        <w:rPr>
          <w:rFonts w:ascii="Times New Roman" w:hAnsi="Times New Roman" w:cs="Times New Roman"/>
          <w:b/>
          <w:sz w:val="24"/>
          <w:szCs w:val="24"/>
        </w:rPr>
        <w:t>Дк</w:t>
      </w:r>
      <w:proofErr w:type="spellEnd"/>
      <w:r w:rsidRPr="00B0579C">
        <w:rPr>
          <w:rFonts w:ascii="Times New Roman" w:hAnsi="Times New Roman" w:cs="Times New Roman"/>
          <w:b/>
          <w:sz w:val="24"/>
          <w:szCs w:val="24"/>
        </w:rPr>
        <w:t xml:space="preserve"> «Крылья Сибири», 2 этаж, кабинет 220.</w:t>
      </w:r>
    </w:p>
    <w:p w:rsidR="00AD3FE5" w:rsidRDefault="00E53E74" w:rsidP="00E740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 для справок 8-983-323-30-81.</w:t>
      </w:r>
      <w:r w:rsidR="00AD3F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AD3FE5" w:rsidRPr="00E53E74" w:rsidRDefault="00AD3FE5" w:rsidP="00AD3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</w:t>
      </w:r>
      <w:r w:rsidR="00E53E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ьтаты конкурса будут оглашены </w:t>
      </w:r>
      <w:r w:rsidR="00E965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26 </w:t>
      </w:r>
      <w:r w:rsidR="00B057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февраля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53E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городском </w:t>
      </w:r>
      <w:r w:rsidR="00A93E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народном гулянии </w:t>
      </w:r>
      <w:r w:rsidR="00E53E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A93E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Маслениц</w:t>
      </w:r>
      <w:proofErr w:type="gramStart"/>
      <w:r w:rsidR="00A93E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а-</w:t>
      </w:r>
      <w:proofErr w:type="gramEnd"/>
      <w:r w:rsidR="00A93E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A93E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блинница</w:t>
      </w:r>
      <w:proofErr w:type="spellEnd"/>
      <w:r w:rsidR="00A93E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весны именинница!»</w:t>
      </w:r>
      <w:r w:rsidR="00E53E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sectPr w:rsidR="00AD3FE5" w:rsidRPr="00E53E74" w:rsidSect="00AD3FE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A355A"/>
    <w:multiLevelType w:val="multilevel"/>
    <w:tmpl w:val="12BE8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65792D"/>
    <w:multiLevelType w:val="multilevel"/>
    <w:tmpl w:val="1BF8653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64DC0DE4"/>
    <w:multiLevelType w:val="multilevel"/>
    <w:tmpl w:val="3558CF0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66C84740"/>
    <w:multiLevelType w:val="multilevel"/>
    <w:tmpl w:val="343C66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6E2721ED"/>
    <w:multiLevelType w:val="multilevel"/>
    <w:tmpl w:val="8FD0AA9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407C"/>
    <w:rsid w:val="000D37E0"/>
    <w:rsid w:val="00105EF6"/>
    <w:rsid w:val="00193AF9"/>
    <w:rsid w:val="004C2BBE"/>
    <w:rsid w:val="0051348A"/>
    <w:rsid w:val="005153BE"/>
    <w:rsid w:val="00653822"/>
    <w:rsid w:val="007B32BD"/>
    <w:rsid w:val="00A93E47"/>
    <w:rsid w:val="00AD3FE5"/>
    <w:rsid w:val="00B0579C"/>
    <w:rsid w:val="00B1027C"/>
    <w:rsid w:val="00B337B9"/>
    <w:rsid w:val="00D45A14"/>
    <w:rsid w:val="00E53E74"/>
    <w:rsid w:val="00E7407C"/>
    <w:rsid w:val="00E965B8"/>
    <w:rsid w:val="00F36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822"/>
  </w:style>
  <w:style w:type="paragraph" w:styleId="1">
    <w:name w:val="heading 1"/>
    <w:basedOn w:val="a"/>
    <w:link w:val="10"/>
    <w:uiPriority w:val="9"/>
    <w:qFormat/>
    <w:rsid w:val="00E740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40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0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40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74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53E7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4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la-mila.kontarev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Пользователь</cp:lastModifiedBy>
  <cp:revision>3</cp:revision>
  <cp:lastPrinted>2010-01-26T08:54:00Z</cp:lastPrinted>
  <dcterms:created xsi:type="dcterms:W3CDTF">2023-01-18T06:02:00Z</dcterms:created>
  <dcterms:modified xsi:type="dcterms:W3CDTF">2023-01-20T02:52:00Z</dcterms:modified>
</cp:coreProperties>
</file>