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67E" w:rsidRDefault="00FC667E" w:rsidP="00561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" name="Рисунок 1" descr="G:\Худ.рук.документы\2025\Сценарии\Фестиваль в ритме молодости\Положение фестива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Худ.рук.документы\2025\Сценарии\Фестиваль в ритме молодости\Положение фестиваль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67E" w:rsidRDefault="00FC667E" w:rsidP="00561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67E" w:rsidRDefault="00FC667E" w:rsidP="00561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67E" w:rsidRDefault="00FC667E" w:rsidP="00561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67E" w:rsidRDefault="00FC667E" w:rsidP="00561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67E" w:rsidRDefault="00FC667E" w:rsidP="00561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67E" w:rsidRDefault="00FC667E" w:rsidP="00561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018" w:rsidRPr="00561018" w:rsidRDefault="00561018" w:rsidP="00C20A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10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</w:t>
      </w:r>
      <w:proofErr w:type="gramEnd"/>
      <w:r w:rsidRPr="00561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организации всех форм собственности или непосредственно от физического лица. </w:t>
      </w:r>
      <w:r w:rsidRPr="005610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77CAE" w:rsidRPr="00390898" w:rsidRDefault="00E77CAE" w:rsidP="0039089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561018" w:rsidRPr="00390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3908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для участников фестиваля:</w:t>
      </w:r>
    </w:p>
    <w:p w:rsidR="00E77CAE" w:rsidRPr="00E77CAE" w:rsidRDefault="00E77CAE" w:rsidP="003908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Фестиваля необходимо снять видеоролик: с исполнением творческого номера или с презентацией творческой работы</w:t>
      </w:r>
      <w:r w:rsidR="0039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3F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</w:t>
      </w:r>
      <w:r w:rsidR="003908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 w:rsidR="003F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3 работ</w:t>
      </w:r>
      <w:r w:rsidR="0039089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CAE" w:rsidRPr="00E77CAE" w:rsidRDefault="00E77CAE" w:rsidP="003908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77C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Порядок проведения Фестиваля:</w:t>
      </w: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 этап: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6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Pr="00E77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3F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E77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6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 заявок</w:t>
      </w:r>
      <w:r w:rsidR="0009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видеороликов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7CAE" w:rsidRPr="00E77CAE" w:rsidRDefault="00E77CAE" w:rsidP="003F4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Фестивале необходимо заполнить заявку </w:t>
      </w:r>
      <w:r w:rsidRPr="00E77CA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(Приложение)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направить ее вместе с видеороликом до </w:t>
      </w:r>
      <w:r w:rsidR="003F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096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</w:t>
      </w:r>
      <w:hyperlink r:id="rId5" w:history="1">
        <w:r w:rsidRPr="00E77CAE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mar</w:t>
        </w:r>
        <w:r w:rsidRPr="00E77CAE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-</w:t>
        </w:r>
        <w:r w:rsidRPr="00E77CAE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serduk</w:t>
        </w:r>
        <w:r w:rsidRPr="00E77CAE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proofErr w:type="spellStart"/>
        <w:r w:rsidRPr="00E77CAE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mail.ru</w:t>
        </w:r>
        <w:proofErr w:type="spellEnd"/>
      </w:hyperlink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названии письма указать тему: ФЕСТИВАЛЬ.</w:t>
      </w: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77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 этап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77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096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7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3F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Pr="00E77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публикация </w:t>
      </w:r>
      <w:proofErr w:type="spellStart"/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видероликов</w:t>
      </w:r>
      <w:proofErr w:type="spellEnd"/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презентаций творческих работ в официальной группе в Контакте (</w:t>
      </w:r>
      <w:hyperlink r:id="rId6" w:history="1">
        <w:r w:rsidRPr="00E77CA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https://vk.com/dk.obcity</w:t>
        </w:r>
      </w:hyperlink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77C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Награждение:</w:t>
      </w:r>
    </w:p>
    <w:p w:rsidR="00E77CAE" w:rsidRPr="00E77CAE" w:rsidRDefault="00E77CAE" w:rsidP="003F4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номинантам направляется диплом участника на электронный адрес, указанный в заявке.</w:t>
      </w: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77C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Требования к оформлению видеороликов:</w:t>
      </w:r>
    </w:p>
    <w:p w:rsidR="00E77CAE" w:rsidRPr="00E77CAE" w:rsidRDefault="00E77CAE" w:rsidP="003F4B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</w:t>
      </w:r>
      <w:r w:rsidR="003F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деоролики должны быть подписаны 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9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</w:t>
      </w:r>
      <w:r w:rsidR="003F4BF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</w:t>
      </w:r>
      <w:r w:rsidR="000965E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название коллектива, руководитель (если есть), название номера, направляющая организация</w:t>
      </w:r>
      <w:r w:rsidR="003F4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есть).</w:t>
      </w:r>
      <w:proofErr w:type="gramEnd"/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7C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Ответственный</w:t>
      </w:r>
      <w:r w:rsidRPr="00E77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Сердюкова</w:t>
      </w:r>
      <w:proofErr w:type="spellEnd"/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Николаевна</w:t>
      </w:r>
      <w:r w:rsidR="003F4B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77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 руководитель МБУ ДК «Крылья Сибири»,  каб</w:t>
      </w:r>
      <w:r w:rsidR="003F4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инет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220;</w:t>
      </w: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C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Контактный телефон:</w:t>
      </w:r>
      <w:r w:rsidRPr="00E7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8-383-73- 54-650 </w:t>
      </w:r>
    </w:p>
    <w:p w:rsidR="00E77CAE" w:rsidRPr="00E77CAE" w:rsidRDefault="00E77CAE" w:rsidP="00E77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61018" w:rsidRPr="00561018" w:rsidRDefault="00561018" w:rsidP="005610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CAE" w:rsidRDefault="00E77CA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77CAE" w:rsidRPr="00E77CAE" w:rsidRDefault="00E77CAE" w:rsidP="00E77CAE">
      <w:pPr>
        <w:rPr>
          <w:i/>
          <w:sz w:val="28"/>
          <w:szCs w:val="28"/>
        </w:rPr>
      </w:pPr>
    </w:p>
    <w:p w:rsidR="00E77CAE" w:rsidRPr="00E77CAE" w:rsidRDefault="00E77CAE" w:rsidP="00E77CA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77CAE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E77CAE" w:rsidRPr="00E77CAE" w:rsidRDefault="00E77CAE" w:rsidP="00E77CAE">
      <w:pPr>
        <w:rPr>
          <w:rFonts w:ascii="Times New Roman" w:hAnsi="Times New Roman" w:cs="Times New Roman"/>
          <w:sz w:val="28"/>
          <w:szCs w:val="28"/>
        </w:rPr>
      </w:pPr>
    </w:p>
    <w:p w:rsidR="00E77CAE" w:rsidRPr="003F4BF4" w:rsidRDefault="00E77CAE" w:rsidP="003F4BF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BF4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E77CAE" w:rsidRPr="003F4BF4" w:rsidRDefault="003F4BF4" w:rsidP="003F4BF4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proofErr w:type="spellStart"/>
      <w:r w:rsidR="00E77CAE" w:rsidRPr="003F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онлайн</w:t>
      </w:r>
      <w:proofErr w:type="spellEnd"/>
      <w:r w:rsidR="00E77CAE" w:rsidRPr="003F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Городском Фестивале самодеятельного художественного творчества для людей старшего поколения</w:t>
      </w:r>
      <w:r w:rsidR="00E77CAE" w:rsidRPr="003F4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«В ритме молодости»</w:t>
      </w:r>
    </w:p>
    <w:p w:rsidR="003F4BF4" w:rsidRPr="003F4BF4" w:rsidRDefault="003F4BF4" w:rsidP="003F4BF4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9606" w:type="dxa"/>
        <w:tblLook w:val="04A0"/>
      </w:tblPr>
      <w:tblGrid>
        <w:gridCol w:w="2608"/>
        <w:gridCol w:w="6998"/>
      </w:tblGrid>
      <w:tr w:rsidR="00E77CAE" w:rsidRPr="00E77CAE" w:rsidTr="003F4BF4">
        <w:trPr>
          <w:trHeight w:val="1042"/>
        </w:trPr>
        <w:tc>
          <w:tcPr>
            <w:tcW w:w="2608" w:type="dxa"/>
          </w:tcPr>
          <w:p w:rsidR="00E77CAE" w:rsidRPr="00E77CAE" w:rsidRDefault="00E77CAE" w:rsidP="00E77CA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77CAE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участников (тех, кто будет указан в дипломе)</w:t>
            </w:r>
          </w:p>
        </w:tc>
        <w:tc>
          <w:tcPr>
            <w:tcW w:w="6998" w:type="dxa"/>
          </w:tcPr>
          <w:p w:rsidR="00E77CAE" w:rsidRPr="00E77CAE" w:rsidRDefault="00E77CAE" w:rsidP="00E77CA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E77CAE" w:rsidRPr="00E77CAE" w:rsidTr="00CE027B">
        <w:tc>
          <w:tcPr>
            <w:tcW w:w="2608" w:type="dxa"/>
          </w:tcPr>
          <w:p w:rsidR="00E77CAE" w:rsidRPr="00E77CAE" w:rsidRDefault="00E77CAE" w:rsidP="00E77CA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77C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6998" w:type="dxa"/>
          </w:tcPr>
          <w:p w:rsidR="00E77CAE" w:rsidRPr="00E77CAE" w:rsidRDefault="00E77CAE" w:rsidP="00E77CA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E77CAE" w:rsidRPr="00E77CAE" w:rsidTr="00CE027B">
        <w:tc>
          <w:tcPr>
            <w:tcW w:w="2608" w:type="dxa"/>
          </w:tcPr>
          <w:p w:rsidR="00E77CAE" w:rsidRPr="00E77CAE" w:rsidRDefault="00E77CAE" w:rsidP="00E77CA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CAE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6998" w:type="dxa"/>
          </w:tcPr>
          <w:p w:rsidR="00E77CAE" w:rsidRPr="00E77CAE" w:rsidRDefault="00E77CAE" w:rsidP="00E77CA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E77CAE" w:rsidRPr="00E77CAE" w:rsidTr="00CE027B">
        <w:tc>
          <w:tcPr>
            <w:tcW w:w="2608" w:type="dxa"/>
          </w:tcPr>
          <w:p w:rsidR="00E77CAE" w:rsidRPr="00E77CAE" w:rsidRDefault="00E77CAE" w:rsidP="00E77CA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CAE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6998" w:type="dxa"/>
          </w:tcPr>
          <w:p w:rsidR="00E77CAE" w:rsidRPr="00E77CAE" w:rsidRDefault="00E77CAE" w:rsidP="00E77CA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E77CAE" w:rsidRPr="00E77CAE" w:rsidTr="00CE027B">
        <w:tc>
          <w:tcPr>
            <w:tcW w:w="2608" w:type="dxa"/>
          </w:tcPr>
          <w:p w:rsidR="00E77CAE" w:rsidRPr="00E77CAE" w:rsidRDefault="00E77CAE" w:rsidP="00E77CAE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7CAE">
              <w:rPr>
                <w:rFonts w:ascii="Times New Roman" w:hAnsi="Times New Roman" w:cs="Times New Roman"/>
                <w:b/>
                <w:sz w:val="28"/>
                <w:szCs w:val="28"/>
              </w:rPr>
              <w:t>Для дополнительной информации</w:t>
            </w:r>
          </w:p>
          <w:p w:rsidR="00E77CAE" w:rsidRPr="00E77CAE" w:rsidRDefault="00E77CAE" w:rsidP="00E77CAE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8" w:type="dxa"/>
          </w:tcPr>
          <w:p w:rsidR="00E77CAE" w:rsidRPr="00E77CAE" w:rsidRDefault="00E77CAE" w:rsidP="003F4BF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BF4">
              <w:rPr>
                <w:rFonts w:ascii="Times New Roman" w:hAnsi="Times New Roman" w:cs="Times New Roman"/>
                <w:i/>
                <w:sz w:val="28"/>
                <w:szCs w:val="28"/>
              </w:rPr>
              <w:t>Краткое описание видеоролика,презентация творческой работы</w:t>
            </w:r>
            <w:r w:rsidR="003F4BF4" w:rsidRPr="003F4B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(фото до 3 работ)</w:t>
            </w:r>
          </w:p>
        </w:tc>
      </w:tr>
    </w:tbl>
    <w:p w:rsidR="008C08AF" w:rsidRPr="00E77CAE" w:rsidRDefault="008C08AF">
      <w:pPr>
        <w:rPr>
          <w:rFonts w:ascii="Times New Roman" w:hAnsi="Times New Roman" w:cs="Times New Roman"/>
          <w:sz w:val="28"/>
          <w:szCs w:val="28"/>
        </w:rPr>
      </w:pPr>
    </w:p>
    <w:sectPr w:rsidR="008C08AF" w:rsidRPr="00E77CAE" w:rsidSect="008C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561018"/>
    <w:rsid w:val="000965EA"/>
    <w:rsid w:val="00235EA6"/>
    <w:rsid w:val="002C72BE"/>
    <w:rsid w:val="00390898"/>
    <w:rsid w:val="003F4BF4"/>
    <w:rsid w:val="0041308F"/>
    <w:rsid w:val="00561018"/>
    <w:rsid w:val="008C08AF"/>
    <w:rsid w:val="00C20AEC"/>
    <w:rsid w:val="00E60123"/>
    <w:rsid w:val="00E77CAE"/>
    <w:rsid w:val="00FC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itposttextroot--otcaj">
    <w:name w:val="vkitposttext__root--otcaj"/>
    <w:basedOn w:val="a0"/>
    <w:rsid w:val="00561018"/>
  </w:style>
  <w:style w:type="character" w:styleId="a3">
    <w:name w:val="Hyperlink"/>
    <w:basedOn w:val="a0"/>
    <w:uiPriority w:val="99"/>
    <w:unhideWhenUsed/>
    <w:rsid w:val="00561018"/>
    <w:rPr>
      <w:color w:val="0000FF"/>
      <w:u w:val="single"/>
    </w:rPr>
  </w:style>
  <w:style w:type="table" w:styleId="a4">
    <w:name w:val="Table Grid"/>
    <w:basedOn w:val="a1"/>
    <w:uiPriority w:val="59"/>
    <w:rsid w:val="00561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1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101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77C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dk.obcity" TargetMode="External"/><Relationship Id="rId5" Type="http://schemas.openxmlformats.org/officeDocument/2006/relationships/hyperlink" Target="mailto:mar-serduk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2025-09-30T02:20:00Z</dcterms:created>
  <dcterms:modified xsi:type="dcterms:W3CDTF">2025-10-01T06:59:00Z</dcterms:modified>
</cp:coreProperties>
</file>