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74" w:rsidRDefault="00C8162D" w:rsidP="00CF78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781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1\Desktop\Положение ма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е ма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817" w:rsidRDefault="00CF7817" w:rsidP="00CF78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817" w:rsidRDefault="00CF7817" w:rsidP="00CF78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1574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Порядок проведения 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Фотоакция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проводится в один этап с 0</w:t>
      </w:r>
      <w:r w:rsidR="00B5606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5606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0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2025 года.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Срок подачи заявок и фото, представляемых на </w:t>
      </w:r>
      <w:proofErr w:type="spellStart"/>
      <w:r w:rsidR="003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отоакцию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</w:t>
      </w:r>
      <w:r w:rsidR="00B5606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0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2025 года</w:t>
      </w:r>
      <w:r w:rsidR="00D11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30F4" w:rsidRPr="00BE1CCF" w:rsidRDefault="00C8162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BE1CC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spellStart"/>
      <w:r w:rsidR="003D49D5">
        <w:rPr>
          <w:rFonts w:ascii="Times New Roman" w:hAnsi="Times New Roman" w:cs="Times New Roman"/>
          <w:sz w:val="28"/>
          <w:szCs w:val="28"/>
        </w:rPr>
        <w:t>Ф</w:t>
      </w:r>
      <w:r w:rsidRPr="00BE1CCF">
        <w:rPr>
          <w:rFonts w:ascii="Times New Roman" w:hAnsi="Times New Roman" w:cs="Times New Roman"/>
          <w:sz w:val="28"/>
          <w:szCs w:val="28"/>
        </w:rPr>
        <w:t>отоакции</w:t>
      </w:r>
      <w:proofErr w:type="spellEnd"/>
      <w:r w:rsidRPr="00BE1CCF">
        <w:rPr>
          <w:rFonts w:ascii="Times New Roman" w:hAnsi="Times New Roman" w:cs="Times New Roman"/>
          <w:sz w:val="28"/>
          <w:szCs w:val="28"/>
        </w:rPr>
        <w:t xml:space="preserve"> необходимо заполнить заявку </w:t>
      </w:r>
      <w:r w:rsidRPr="00BE1CCF">
        <w:rPr>
          <w:rFonts w:ascii="Times New Roman" w:hAnsi="Times New Roman" w:cs="Times New Roman"/>
          <w:i/>
          <w:sz w:val="28"/>
          <w:szCs w:val="28"/>
        </w:rPr>
        <w:t>(Приложение)</w:t>
      </w:r>
      <w:r w:rsidRPr="00BE1CCF">
        <w:rPr>
          <w:rFonts w:ascii="Times New Roman" w:hAnsi="Times New Roman" w:cs="Times New Roman"/>
          <w:sz w:val="28"/>
          <w:szCs w:val="28"/>
        </w:rPr>
        <w:t xml:space="preserve"> и направить ее вместе с фотографией по адресу: </w:t>
      </w:r>
      <w:hyperlink r:id="rId7" w:tooltip="mailto:mar-serduk@mail.ru" w:history="1"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mar</w:t>
        </w:r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</w:rPr>
          <w:t>-</w:t>
        </w:r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serduk</w:t>
        </w:r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</w:rPr>
          <w:t>@</w:t>
        </w:r>
        <w:proofErr w:type="spellStart"/>
        <w:r w:rsidRPr="00BE1CCF">
          <w:rPr>
            <w:rStyle w:val="af1"/>
            <w:rFonts w:ascii="Times New Roman" w:hAnsi="Times New Roman" w:cs="Times New Roman"/>
            <w:b/>
            <w:color w:val="auto"/>
            <w:sz w:val="28"/>
            <w:szCs w:val="28"/>
          </w:rPr>
          <w:t>mail.ru</w:t>
        </w:r>
        <w:proofErr w:type="spellEnd"/>
      </w:hyperlink>
      <w:r w:rsidRPr="00BE1CCF">
        <w:rPr>
          <w:rFonts w:ascii="Times New Roman" w:hAnsi="Times New Roman" w:cs="Times New Roman"/>
          <w:sz w:val="28"/>
          <w:szCs w:val="28"/>
        </w:rPr>
        <w:t>, в названии письма указать тему: ФОТОАКЦИЯ.</w:t>
      </w:r>
    </w:p>
    <w:p w:rsidR="005A635C" w:rsidRPr="00B45CB3" w:rsidRDefault="00C8162D" w:rsidP="005A63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Условия </w:t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A635C" w:rsidRP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Для участия в </w:t>
      </w:r>
      <w:proofErr w:type="spellStart"/>
      <w:r w:rsidR="005A635C" w:rsidRP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proofErr w:type="spellEnd"/>
      <w:r w:rsidR="005A635C" w:rsidRP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9D5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одной семьи </w:t>
      </w:r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</w:t>
      </w:r>
      <w:r w:rsidR="003D49D5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D49D5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</w:t>
      </w:r>
      <w:r w:rsidR="003D49D5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любого жанра по теме </w:t>
      </w:r>
      <w:proofErr w:type="spellStart"/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Фотоакции</w:t>
      </w:r>
      <w:proofErr w:type="spellEnd"/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отображающ</w:t>
      </w:r>
      <w:r w:rsidR="003D49D5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</w:t>
      </w:r>
      <w:r w:rsidR="003D49D5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нежные и крепкие объятия с мамой</w:t>
      </w:r>
      <w:r w:rsidR="005A635C" w:rsidRPr="00B45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635C" w:rsidRPr="005A635C" w:rsidRDefault="005A635C" w:rsidP="005A635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Мама и ребенок– </w:t>
      </w:r>
      <w:proofErr w:type="gramStart"/>
      <w:r w:rsidRP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gramEnd"/>
      <w:r w:rsidRP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ючевые фигуры фото</w:t>
      </w:r>
      <w:r w:rsidR="003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графий</w:t>
      </w:r>
      <w:r w:rsidRP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.Не принимаются к участию: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некачественные фотоснимки;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фотографии, взятые из социальных сетей;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фотографии с рекламой в явном или скрытом виде;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фотографии несущие агитационно-агрессивный характер и не соответствующие морально-этическим нормам общества</w:t>
      </w:r>
      <w:r w:rsidR="003D49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Предоставляя свои фотографии, участники (их законные представители) гарантируют, что фотографии отвечают всем требованиям </w:t>
      </w:r>
      <w:proofErr w:type="spellStart"/>
      <w:r w:rsidR="003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отоакции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соглашаются со всеми решениями организаторов.</w:t>
      </w:r>
    </w:p>
    <w:p w:rsidR="00DA180C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соблюдение авторских прав работы, участвующей в </w:t>
      </w:r>
      <w:proofErr w:type="spellStart"/>
      <w:r w:rsidR="00DA180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отоакции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несет участник </w:t>
      </w:r>
      <w:r w:rsidR="00DA18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180C" w:rsidRDefault="00DA180C" w:rsidP="00DA18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Фотоакции</w:t>
      </w:r>
      <w:proofErr w:type="spellEnd"/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 автоматически дает право на использование своей работы в некоммерческих целях (</w:t>
      </w:r>
      <w:r w:rsidR="005A6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оформлении концерта ко Дню Матери, </w:t>
      </w:r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печатных изданиях, средствах СМИ, для изготовления рекламной и сувенирной продукции).</w:t>
      </w:r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030F4" w:rsidRPr="00DA180C" w:rsidRDefault="00B5606A" w:rsidP="00DA18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="00C8162D"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Подведение итогов </w:t>
      </w:r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CF7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8162D"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 участникам  направляется диплом участника на электронный адрес, указанный в заявке.</w:t>
      </w:r>
      <w:r w:rsidR="00DA1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Ответственный</w:t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Сердюкова</w:t>
      </w:r>
      <w:proofErr w:type="spellEnd"/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Николаевна, </w:t>
      </w:r>
      <w:r w:rsidRPr="00BE1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руководите</w:t>
      </w:r>
      <w:r w:rsidR="00CF7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МБУ ДК «Крылья Сибири»,  кабинет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220;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Контактный телефон:</w:t>
      </w: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8-383-73- 54-650 </w:t>
      </w: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3720" w:rsidRDefault="00193720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</w:p>
    <w:p w:rsidR="006030F4" w:rsidRPr="00BE1CCF" w:rsidRDefault="006030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Заявка на участие</w:t>
      </w:r>
    </w:p>
    <w:p w:rsidR="006030F4" w:rsidRPr="00BE1CCF" w:rsidRDefault="00C816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онлайн</w:t>
      </w:r>
      <w:proofErr w:type="spellEnd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фотоакции</w:t>
      </w:r>
      <w:proofErr w:type="spellEnd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193720" w:rsidRPr="00193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«Объятия, согревающие душу», посвященной Дню Матери</w:t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семьи _______________________________________________________</w:t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f6"/>
        <w:tblW w:w="9606" w:type="dxa"/>
        <w:tblLook w:val="04A0"/>
      </w:tblPr>
      <w:tblGrid>
        <w:gridCol w:w="2608"/>
        <w:gridCol w:w="6998"/>
      </w:tblGrid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участников семьи (тех, кто будет указан в дипломе)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 направляющей организации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30F4" w:rsidRPr="00BE1CCF" w:rsidSect="0060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A83" w:rsidRDefault="00DC2A83">
      <w:pPr>
        <w:spacing w:after="0" w:line="240" w:lineRule="auto"/>
      </w:pPr>
      <w:r>
        <w:separator/>
      </w:r>
    </w:p>
  </w:endnote>
  <w:endnote w:type="continuationSeparator" w:id="1">
    <w:p w:rsidR="00DC2A83" w:rsidRDefault="00DC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A83" w:rsidRDefault="00DC2A83">
      <w:pPr>
        <w:spacing w:after="0" w:line="240" w:lineRule="auto"/>
      </w:pPr>
      <w:r>
        <w:separator/>
      </w:r>
    </w:p>
  </w:footnote>
  <w:footnote w:type="continuationSeparator" w:id="1">
    <w:p w:rsidR="00DC2A83" w:rsidRDefault="00DC2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0F4"/>
    <w:rsid w:val="000C1AB6"/>
    <w:rsid w:val="00193720"/>
    <w:rsid w:val="002F1B00"/>
    <w:rsid w:val="003B346B"/>
    <w:rsid w:val="003D49D5"/>
    <w:rsid w:val="003E73CE"/>
    <w:rsid w:val="005A635C"/>
    <w:rsid w:val="006030F4"/>
    <w:rsid w:val="00695D3A"/>
    <w:rsid w:val="0072667A"/>
    <w:rsid w:val="008B1880"/>
    <w:rsid w:val="00AA36CA"/>
    <w:rsid w:val="00AB0A46"/>
    <w:rsid w:val="00B45CB3"/>
    <w:rsid w:val="00B5606A"/>
    <w:rsid w:val="00BE1CCF"/>
    <w:rsid w:val="00C8162D"/>
    <w:rsid w:val="00CA5306"/>
    <w:rsid w:val="00CF7817"/>
    <w:rsid w:val="00D11574"/>
    <w:rsid w:val="00DA180C"/>
    <w:rsid w:val="00DC2A83"/>
    <w:rsid w:val="00E66EE5"/>
    <w:rsid w:val="00EF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30F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30F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30F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30F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30F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30F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30F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30F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30F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30F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30F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030F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30F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030F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30F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030F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30F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30F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6030F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6030F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030F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030F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30F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30F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030F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030F4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3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6030F4"/>
  </w:style>
  <w:style w:type="paragraph" w:customStyle="1" w:styleId="10">
    <w:name w:val="Нижний колонтитул1"/>
    <w:basedOn w:val="a"/>
    <w:link w:val="FooterChar"/>
    <w:uiPriority w:val="99"/>
    <w:unhideWhenUsed/>
    <w:rsid w:val="00603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6030F4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30F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30F4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6030F4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6030F4"/>
    <w:rPr>
      <w:sz w:val="18"/>
    </w:rPr>
  </w:style>
  <w:style w:type="character" w:styleId="ab">
    <w:name w:val="footnote reference"/>
    <w:basedOn w:val="a0"/>
    <w:uiPriority w:val="99"/>
    <w:unhideWhenUsed/>
    <w:rsid w:val="006030F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6030F4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6030F4"/>
    <w:rPr>
      <w:sz w:val="20"/>
    </w:rPr>
  </w:style>
  <w:style w:type="character" w:styleId="ae">
    <w:name w:val="endnote reference"/>
    <w:basedOn w:val="a0"/>
    <w:uiPriority w:val="99"/>
    <w:semiHidden/>
    <w:unhideWhenUsed/>
    <w:rsid w:val="006030F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30F4"/>
    <w:pPr>
      <w:spacing w:after="57"/>
    </w:pPr>
  </w:style>
  <w:style w:type="paragraph" w:styleId="22">
    <w:name w:val="toc 2"/>
    <w:basedOn w:val="a"/>
    <w:next w:val="a"/>
    <w:uiPriority w:val="39"/>
    <w:unhideWhenUsed/>
    <w:rsid w:val="006030F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30F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30F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30F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30F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30F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30F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30F4"/>
    <w:pPr>
      <w:spacing w:after="57"/>
      <w:ind w:left="2268"/>
    </w:pPr>
  </w:style>
  <w:style w:type="paragraph" w:styleId="af">
    <w:name w:val="TOC Heading"/>
    <w:uiPriority w:val="39"/>
    <w:unhideWhenUsed/>
    <w:rsid w:val="006030F4"/>
  </w:style>
  <w:style w:type="paragraph" w:styleId="af0">
    <w:name w:val="table of figures"/>
    <w:basedOn w:val="a"/>
    <w:next w:val="a"/>
    <w:uiPriority w:val="99"/>
    <w:unhideWhenUsed/>
    <w:rsid w:val="006030F4"/>
    <w:pPr>
      <w:spacing w:after="0"/>
    </w:pPr>
  </w:style>
  <w:style w:type="character" w:styleId="af1">
    <w:name w:val="Hyperlink"/>
    <w:basedOn w:val="a0"/>
    <w:uiPriority w:val="99"/>
    <w:unhideWhenUsed/>
    <w:rsid w:val="006030F4"/>
    <w:rPr>
      <w:color w:val="0000FF" w:themeColor="hyperlink"/>
      <w:u w:val="single"/>
    </w:rPr>
  </w:style>
  <w:style w:type="paragraph" w:styleId="af2">
    <w:name w:val="No Spacing"/>
    <w:uiPriority w:val="1"/>
    <w:qFormat/>
    <w:rsid w:val="006030F4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6030F4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60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030F4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3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-serdu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2025-11-06T02:04:00Z</dcterms:created>
  <dcterms:modified xsi:type="dcterms:W3CDTF">2025-11-06T08:36:00Z</dcterms:modified>
</cp:coreProperties>
</file>