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CAE" w:rsidRPr="00E77CAE" w:rsidRDefault="00E77CAE" w:rsidP="00E77CAE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E77CAE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</w:p>
    <w:p w:rsidR="00E77CAE" w:rsidRPr="00E77CAE" w:rsidRDefault="00E77CAE" w:rsidP="00E77CAE">
      <w:pPr>
        <w:rPr>
          <w:rFonts w:ascii="Times New Roman" w:hAnsi="Times New Roman" w:cs="Times New Roman"/>
          <w:sz w:val="28"/>
          <w:szCs w:val="28"/>
        </w:rPr>
      </w:pPr>
    </w:p>
    <w:p w:rsidR="00E77CAE" w:rsidRPr="003F4BF4" w:rsidRDefault="00E77CAE" w:rsidP="003F4BF4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BF4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:rsidR="00E77CAE" w:rsidRPr="003F4BF4" w:rsidRDefault="003F4BF4" w:rsidP="003F4BF4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proofErr w:type="spellStart"/>
      <w:r w:rsidR="00E77CAE" w:rsidRPr="003F4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онлайн</w:t>
      </w:r>
      <w:proofErr w:type="spellEnd"/>
      <w:r w:rsidR="00E77CAE" w:rsidRPr="003F4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Городском Фестивале самодеятельного художественного творчества для людей старшего поколения</w:t>
      </w:r>
      <w:r w:rsidR="00E77CAE" w:rsidRPr="003F4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«В ритме молодости»</w:t>
      </w:r>
    </w:p>
    <w:p w:rsidR="003F4BF4" w:rsidRPr="003F4BF4" w:rsidRDefault="003F4BF4" w:rsidP="003F4BF4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9606" w:type="dxa"/>
        <w:tblLook w:val="04A0"/>
      </w:tblPr>
      <w:tblGrid>
        <w:gridCol w:w="2608"/>
        <w:gridCol w:w="6998"/>
      </w:tblGrid>
      <w:tr w:rsidR="00E77CAE" w:rsidRPr="00E77CAE" w:rsidTr="003F4BF4">
        <w:trPr>
          <w:trHeight w:val="1042"/>
        </w:trPr>
        <w:tc>
          <w:tcPr>
            <w:tcW w:w="2608" w:type="dxa"/>
          </w:tcPr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E77CAE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участников (тех, кто будет указан в дипломе)</w:t>
            </w:r>
          </w:p>
        </w:tc>
        <w:tc>
          <w:tcPr>
            <w:tcW w:w="6998" w:type="dxa"/>
          </w:tcPr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C9564A" w:rsidRPr="00E77CAE" w:rsidTr="003F4BF4">
        <w:trPr>
          <w:trHeight w:val="1042"/>
        </w:trPr>
        <w:tc>
          <w:tcPr>
            <w:tcW w:w="2608" w:type="dxa"/>
          </w:tcPr>
          <w:p w:rsidR="00C9564A" w:rsidRPr="00E77CAE" w:rsidRDefault="00C9564A" w:rsidP="00E77CA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руководителя и направляющая организация (если есть)</w:t>
            </w:r>
          </w:p>
        </w:tc>
        <w:tc>
          <w:tcPr>
            <w:tcW w:w="6998" w:type="dxa"/>
          </w:tcPr>
          <w:p w:rsidR="00C9564A" w:rsidRPr="00E77CAE" w:rsidRDefault="00C9564A" w:rsidP="00E77CAE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E77CAE" w:rsidRPr="00E77CAE" w:rsidTr="00CE027B">
        <w:tc>
          <w:tcPr>
            <w:tcW w:w="2608" w:type="dxa"/>
          </w:tcPr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E77C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Контактный телефон </w:t>
            </w:r>
          </w:p>
        </w:tc>
        <w:tc>
          <w:tcPr>
            <w:tcW w:w="6998" w:type="dxa"/>
          </w:tcPr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E77CAE" w:rsidRPr="00E77CAE" w:rsidTr="00CE027B">
        <w:tc>
          <w:tcPr>
            <w:tcW w:w="2608" w:type="dxa"/>
          </w:tcPr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CAE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Электронный адрес</w:t>
            </w:r>
          </w:p>
        </w:tc>
        <w:tc>
          <w:tcPr>
            <w:tcW w:w="6998" w:type="dxa"/>
          </w:tcPr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E77CAE" w:rsidRPr="00E77CAE" w:rsidTr="00CE027B">
        <w:tc>
          <w:tcPr>
            <w:tcW w:w="2608" w:type="dxa"/>
          </w:tcPr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CAE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</w:t>
            </w:r>
          </w:p>
        </w:tc>
        <w:tc>
          <w:tcPr>
            <w:tcW w:w="6998" w:type="dxa"/>
          </w:tcPr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E77CAE" w:rsidRPr="00E77CAE" w:rsidTr="00CE027B">
        <w:tc>
          <w:tcPr>
            <w:tcW w:w="2608" w:type="dxa"/>
          </w:tcPr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CAE">
              <w:rPr>
                <w:rFonts w:ascii="Times New Roman" w:hAnsi="Times New Roman" w:cs="Times New Roman"/>
                <w:b/>
                <w:sz w:val="28"/>
                <w:szCs w:val="28"/>
              </w:rPr>
              <w:t>Для дополнительной информации</w:t>
            </w:r>
          </w:p>
          <w:p w:rsidR="00E77CAE" w:rsidRPr="00E77CAE" w:rsidRDefault="00E77CAE" w:rsidP="00E77CA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98" w:type="dxa"/>
          </w:tcPr>
          <w:p w:rsidR="00E77CAE" w:rsidRPr="00E77CAE" w:rsidRDefault="00E77CAE" w:rsidP="003F4BF4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4BF4">
              <w:rPr>
                <w:rFonts w:ascii="Times New Roman" w:hAnsi="Times New Roman" w:cs="Times New Roman"/>
                <w:i/>
                <w:sz w:val="28"/>
                <w:szCs w:val="28"/>
              </w:rPr>
              <w:t>Краткое описание видеоролика,презентация творческой работы</w:t>
            </w:r>
            <w:r w:rsidR="003F4BF4" w:rsidRPr="003F4BF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(фото до 3 работ)</w:t>
            </w:r>
          </w:p>
        </w:tc>
      </w:tr>
    </w:tbl>
    <w:p w:rsidR="008C08AF" w:rsidRPr="00E77CAE" w:rsidRDefault="008C08AF">
      <w:pPr>
        <w:rPr>
          <w:rFonts w:ascii="Times New Roman" w:hAnsi="Times New Roman" w:cs="Times New Roman"/>
          <w:sz w:val="28"/>
          <w:szCs w:val="28"/>
        </w:rPr>
      </w:pPr>
    </w:p>
    <w:sectPr w:rsidR="008C08AF" w:rsidRPr="00E77CAE" w:rsidSect="008C0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compat/>
  <w:rsids>
    <w:rsidRoot w:val="00561018"/>
    <w:rsid w:val="000965EA"/>
    <w:rsid w:val="00235EA6"/>
    <w:rsid w:val="002C72BE"/>
    <w:rsid w:val="00390898"/>
    <w:rsid w:val="003F0D2D"/>
    <w:rsid w:val="003F4BF4"/>
    <w:rsid w:val="0041308F"/>
    <w:rsid w:val="004C2615"/>
    <w:rsid w:val="005066C1"/>
    <w:rsid w:val="00561018"/>
    <w:rsid w:val="005B6833"/>
    <w:rsid w:val="006E320B"/>
    <w:rsid w:val="008C08AF"/>
    <w:rsid w:val="008E0B81"/>
    <w:rsid w:val="00A73648"/>
    <w:rsid w:val="00AA2616"/>
    <w:rsid w:val="00BB2175"/>
    <w:rsid w:val="00C9564A"/>
    <w:rsid w:val="00CD7D38"/>
    <w:rsid w:val="00E77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itposttextroot--otcaj">
    <w:name w:val="vkitposttext__root--otcaj"/>
    <w:basedOn w:val="a0"/>
    <w:rsid w:val="00561018"/>
  </w:style>
  <w:style w:type="character" w:styleId="a3">
    <w:name w:val="Hyperlink"/>
    <w:basedOn w:val="a0"/>
    <w:uiPriority w:val="99"/>
    <w:unhideWhenUsed/>
    <w:rsid w:val="00561018"/>
    <w:rPr>
      <w:color w:val="0000FF"/>
      <w:u w:val="single"/>
    </w:rPr>
  </w:style>
  <w:style w:type="table" w:styleId="a4">
    <w:name w:val="Table Grid"/>
    <w:basedOn w:val="a1"/>
    <w:uiPriority w:val="59"/>
    <w:rsid w:val="005610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61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1018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77CA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78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8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8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2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FBC64-47A1-4171-9C1C-1CF9A5124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dcterms:created xsi:type="dcterms:W3CDTF">2026-09-14T04:10:00Z</dcterms:created>
  <dcterms:modified xsi:type="dcterms:W3CDTF">2026-09-22T09:57:00Z</dcterms:modified>
</cp:coreProperties>
</file>