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018" w:rsidRDefault="00561018" w:rsidP="00561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61018" w:rsidTr="00CE027B">
        <w:tc>
          <w:tcPr>
            <w:tcW w:w="4785" w:type="dxa"/>
          </w:tcPr>
          <w:p w:rsidR="00561018" w:rsidRDefault="006E320B" w:rsidP="00CE027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2473192</wp:posOffset>
                  </wp:positionH>
                  <wp:positionV relativeFrom="paragraph">
                    <wp:posOffset>-2139</wp:posOffset>
                  </wp:positionV>
                  <wp:extent cx="2791326" cy="1660358"/>
                  <wp:effectExtent l="0" t="0" r="0" b="0"/>
                  <wp:wrapNone/>
                  <wp:docPr id="5" name="Рисунок 5" descr="C:\Users\user\Desktop\Печать а подпис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Печать а подпис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26" cy="1660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61018" w:rsidRPr="0073442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367893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720" cy="1368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61018" w:rsidRDefault="00561018" w:rsidP="00CE027B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34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Утверждаю: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</w:t>
            </w:r>
            <w:r w:rsidR="0039089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Директор МБУ ДК </w:t>
            </w:r>
          </w:p>
          <w:p w:rsidR="00561018" w:rsidRDefault="00561018" w:rsidP="00CE027B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«Крылья Сибири» </w:t>
            </w:r>
          </w:p>
          <w:p w:rsidR="00561018" w:rsidRDefault="00561018" w:rsidP="00CE027B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___________ Н.И. Белова</w:t>
            </w:r>
            <w:r w:rsidRPr="003D34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</w:tr>
    </w:tbl>
    <w:p w:rsidR="00561018" w:rsidRDefault="00561018" w:rsidP="00561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018" w:rsidRPr="00390898" w:rsidRDefault="00561018" w:rsidP="0056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проведении </w:t>
      </w:r>
      <w:proofErr w:type="spellStart"/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онлайн</w:t>
      </w:r>
      <w:proofErr w:type="spellEnd"/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Фестиваля самодеятельного художественного творчества для людей старшего поколения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«В ритме молодости»</w:t>
      </w:r>
    </w:p>
    <w:p w:rsidR="00561018" w:rsidRP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018" w:rsidRDefault="00561018" w:rsidP="003908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Общие положения: 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самодеятельного художественного творчества для людей старшего поколения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ритме молодости»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фестиваль) проводится в рамках проведения Дня пожилого человека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ОНЛАЙН.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Организатор фестиваля - 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Крылья Сибири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Дата проведения: </w:t>
      </w:r>
      <w:r w:rsidRPr="003D34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 по 31 октября 202</w:t>
      </w:r>
      <w:r w:rsidR="00C956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D34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года.</w:t>
      </w:r>
    </w:p>
    <w:p w:rsidR="00390898" w:rsidRDefault="00390898" w:rsidP="005610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1018" w:rsidRP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Цели и задачи фестиваля: 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Пропаганда развития художественной самодеятельности и народного творчества для граждан пожилого возраста.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2.2. Поддержка активной жизненной позиции и удовлетворение потребностей в творческой самореализации людей старшего возраста.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2.3. Выявление творчески одарённых людей из числа граждан пожилого возраста.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2.4. Способствование реализации творческих возможностей людей пожилого возраста в различных жанрах любительского искусства.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2.5. Поддержка и привлечение в коллективы самодеятельного художественного творчества наиболее талантливых пожилых людей. </w:t>
      </w:r>
    </w:p>
    <w:p w:rsidR="00561018" w:rsidRP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018" w:rsidRP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Участники фестиваля: 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фестивале «В ритме м</w:t>
      </w:r>
      <w:r w:rsidR="003F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олодости» могут принять </w:t>
      </w:r>
      <w:proofErr w:type="gramStart"/>
      <w:r w:rsidR="003F0D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 w:rsidR="003F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отдельные исполнители, так и коллективы, в возрасте 55+ в номинациях: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сольное пение;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ансамблевое пение;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танец;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художественное слово;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оригинальный жанр (театрализация, этюд, пародия и др.)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декоративно – прикладное творчество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работ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участник может представить на конкурс до 3 работ).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Заявка на участие в фестивале может быть коллективная или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индивидуальная, от организации всех форм собственности или непосредственно от физического лица. </w:t>
      </w:r>
      <w:r w:rsidRPr="005610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77CAE" w:rsidRPr="00390898" w:rsidRDefault="00E77CAE" w:rsidP="0039089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61018"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39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для участников фестиваля:</w:t>
      </w:r>
    </w:p>
    <w:p w:rsidR="00E77CAE" w:rsidRPr="00E77CAE" w:rsidRDefault="00E77CAE" w:rsidP="003F0D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Фестиваля необходимо снять видеоролик: с исполнением творческого номера или с презентацией творческой работы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 работ</w:t>
      </w:r>
      <w:r w:rsidR="0039089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CAE" w:rsidRPr="00E77CAE" w:rsidRDefault="00E77CAE" w:rsidP="003908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Порядок проведения Фестиваля: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 этап: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96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заявок</w:t>
      </w:r>
      <w:r w:rsidR="00096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видеороликов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CAE" w:rsidRPr="00E77CAE" w:rsidRDefault="00E77CAE" w:rsidP="003F4B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Фестивале необходимо заполнить заявку </w:t>
      </w:r>
      <w:r w:rsidRPr="00E77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(Приложение)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направить ее вместе с видеороликом до </w:t>
      </w:r>
      <w:r w:rsid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096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hyperlink r:id="rId6" w:history="1">
        <w:r w:rsidRPr="00E77CA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mar</w:t>
        </w:r>
        <w:r w:rsidRPr="00E77CA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r w:rsidRPr="00E77CA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serduk</w:t>
        </w:r>
        <w:r w:rsidRPr="00E77CA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proofErr w:type="spellStart"/>
        <w:r w:rsidRPr="00E77CA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mail.ru</w:t>
        </w:r>
        <w:proofErr w:type="spellEnd"/>
      </w:hyperlink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названии письма указать тему: ФЕСТИВАЛЬ.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 этап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096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публикация </w:t>
      </w:r>
      <w:proofErr w:type="spellStart"/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видероликов</w:t>
      </w:r>
      <w:proofErr w:type="spellEnd"/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презентаций творческих работ в официальной группе в Контакте (</w:t>
      </w:r>
      <w:hyperlink r:id="rId7" w:history="1">
        <w:r w:rsidRPr="00E77CA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https://vk.com/dk.obcity</w:t>
        </w:r>
      </w:hyperlink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Награждение:</w:t>
      </w:r>
    </w:p>
    <w:p w:rsidR="00E77CAE" w:rsidRPr="00E77CAE" w:rsidRDefault="00E77CAE" w:rsidP="003F4B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номинантам направляется диплом участника на электронный адрес, указанный в заявке.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Требования к оформлению видеороликов:</w:t>
      </w:r>
    </w:p>
    <w:p w:rsidR="00E77CAE" w:rsidRPr="00E77CAE" w:rsidRDefault="00E77CAE" w:rsidP="003F4B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gramStart"/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ви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деоролики должны быть подписаны 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6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Ф.И.О. 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</w:t>
      </w:r>
      <w:r w:rsidR="000965E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название коллектива, руководитель (если есть), название номера, направляющая организация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(если есть).</w:t>
      </w:r>
      <w:proofErr w:type="gramEnd"/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Ответственный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Сердюкова</w:t>
      </w:r>
      <w:proofErr w:type="spellEnd"/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Марина Николаевна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77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руководитель МБУ ДК «Крылья Сибири»,  каб</w:t>
      </w:r>
      <w:r w:rsidR="003F4B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инет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220;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Контактный телефон:</w:t>
      </w:r>
      <w:r w:rsidR="00CD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8-383-73-</w:t>
      </w:r>
      <w:r w:rsidRPr="00E77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54-650 </w:t>
      </w:r>
    </w:p>
    <w:p w:rsidR="00E77CAE" w:rsidRPr="00E77CAE" w:rsidRDefault="00E77CAE" w:rsidP="00E7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61018" w:rsidRPr="00561018" w:rsidRDefault="00561018" w:rsidP="00561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CAE" w:rsidRDefault="00E77C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77CAE" w:rsidRPr="00E77CAE" w:rsidRDefault="00E77CAE" w:rsidP="00E77CAE">
      <w:pPr>
        <w:rPr>
          <w:i/>
          <w:sz w:val="28"/>
          <w:szCs w:val="28"/>
        </w:rPr>
      </w:pPr>
    </w:p>
    <w:p w:rsidR="00E77CAE" w:rsidRPr="00E77CAE" w:rsidRDefault="00E77CAE" w:rsidP="00E77CA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77CAE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E77CAE" w:rsidRPr="00E77CAE" w:rsidRDefault="00E77CAE" w:rsidP="00E77CAE">
      <w:pPr>
        <w:rPr>
          <w:rFonts w:ascii="Times New Roman" w:hAnsi="Times New Roman" w:cs="Times New Roman"/>
          <w:sz w:val="28"/>
          <w:szCs w:val="28"/>
        </w:rPr>
      </w:pPr>
    </w:p>
    <w:p w:rsidR="00E77CAE" w:rsidRPr="003F4BF4" w:rsidRDefault="00E77CAE" w:rsidP="003F4BF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F4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E77CAE" w:rsidRPr="003F4BF4" w:rsidRDefault="003F4BF4" w:rsidP="003F4BF4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онлайн</w:t>
      </w:r>
      <w:proofErr w:type="spellEnd"/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Городском Фестивале самодеятельного художественного творчества для людей старшего поколения</w:t>
      </w:r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«В ритме молодости»</w:t>
      </w:r>
    </w:p>
    <w:p w:rsidR="003F4BF4" w:rsidRPr="003F4BF4" w:rsidRDefault="003F4BF4" w:rsidP="003F4BF4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606" w:type="dxa"/>
        <w:tblLook w:val="04A0"/>
      </w:tblPr>
      <w:tblGrid>
        <w:gridCol w:w="2608"/>
        <w:gridCol w:w="6998"/>
      </w:tblGrid>
      <w:tr w:rsidR="00E77CAE" w:rsidRPr="00E77CAE" w:rsidTr="003F4BF4">
        <w:trPr>
          <w:trHeight w:val="1042"/>
        </w:trPr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участников (тех, кто будет указан в дипломе)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9564A" w:rsidRPr="00E77CAE" w:rsidTr="003F4BF4">
        <w:trPr>
          <w:trHeight w:val="1042"/>
        </w:trPr>
        <w:tc>
          <w:tcPr>
            <w:tcW w:w="2608" w:type="dxa"/>
          </w:tcPr>
          <w:p w:rsidR="00C9564A" w:rsidRPr="00E77CAE" w:rsidRDefault="00C9564A" w:rsidP="00E77C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 и направляющая организация (если есть)</w:t>
            </w:r>
          </w:p>
        </w:tc>
        <w:tc>
          <w:tcPr>
            <w:tcW w:w="6998" w:type="dxa"/>
          </w:tcPr>
          <w:p w:rsidR="00C9564A" w:rsidRPr="00E77CAE" w:rsidRDefault="00C9564A" w:rsidP="00E77CAE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Для дополнительной информации</w:t>
            </w:r>
          </w:p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8" w:type="dxa"/>
          </w:tcPr>
          <w:p w:rsidR="00E77CAE" w:rsidRPr="00E77CAE" w:rsidRDefault="00E77CAE" w:rsidP="003F4BF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BF4">
              <w:rPr>
                <w:rFonts w:ascii="Times New Roman" w:hAnsi="Times New Roman" w:cs="Times New Roman"/>
                <w:i/>
                <w:sz w:val="28"/>
                <w:szCs w:val="28"/>
              </w:rPr>
              <w:t>Краткое описание видеоролика,презентация творческой работы</w:t>
            </w:r>
            <w:r w:rsidR="003F4BF4" w:rsidRPr="003F4BF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(фото до 3 работ)</w:t>
            </w:r>
          </w:p>
        </w:tc>
      </w:tr>
    </w:tbl>
    <w:p w:rsidR="008C08AF" w:rsidRPr="00E77CAE" w:rsidRDefault="008C08AF">
      <w:pPr>
        <w:rPr>
          <w:rFonts w:ascii="Times New Roman" w:hAnsi="Times New Roman" w:cs="Times New Roman"/>
          <w:sz w:val="28"/>
          <w:szCs w:val="28"/>
        </w:rPr>
      </w:pPr>
    </w:p>
    <w:sectPr w:rsidR="008C08AF" w:rsidRPr="00E77CAE" w:rsidSect="008C0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561018"/>
    <w:rsid w:val="000965EA"/>
    <w:rsid w:val="00235EA6"/>
    <w:rsid w:val="002C72BE"/>
    <w:rsid w:val="00390898"/>
    <w:rsid w:val="003F0D2D"/>
    <w:rsid w:val="003F4BF4"/>
    <w:rsid w:val="0041308F"/>
    <w:rsid w:val="004C2615"/>
    <w:rsid w:val="00561018"/>
    <w:rsid w:val="005B6833"/>
    <w:rsid w:val="006E320B"/>
    <w:rsid w:val="008C08AF"/>
    <w:rsid w:val="008E0B81"/>
    <w:rsid w:val="00A73648"/>
    <w:rsid w:val="00BB2175"/>
    <w:rsid w:val="00C9564A"/>
    <w:rsid w:val="00CD7D38"/>
    <w:rsid w:val="00E7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posttextroot--otcaj">
    <w:name w:val="vkitposttext__root--otcaj"/>
    <w:basedOn w:val="a0"/>
    <w:rsid w:val="00561018"/>
  </w:style>
  <w:style w:type="character" w:styleId="a3">
    <w:name w:val="Hyperlink"/>
    <w:basedOn w:val="a0"/>
    <w:uiPriority w:val="99"/>
    <w:unhideWhenUsed/>
    <w:rsid w:val="00561018"/>
    <w:rPr>
      <w:color w:val="0000FF"/>
      <w:u w:val="single"/>
    </w:rPr>
  </w:style>
  <w:style w:type="table" w:styleId="a4">
    <w:name w:val="Table Grid"/>
    <w:basedOn w:val="a1"/>
    <w:uiPriority w:val="59"/>
    <w:rsid w:val="00561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01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77C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dk.obcit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-serduk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2026-09-14T04:10:00Z</dcterms:created>
  <dcterms:modified xsi:type="dcterms:W3CDTF">2026-09-22T09:47:00Z</dcterms:modified>
</cp:coreProperties>
</file>